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92" w:rsidRPr="000D2692" w:rsidRDefault="000D2692" w:rsidP="000D2692">
      <w:pPr>
        <w:jc w:val="center"/>
        <w:rPr>
          <w:b/>
          <w:sz w:val="28"/>
          <w:szCs w:val="28"/>
        </w:rPr>
      </w:pPr>
      <w:proofErr w:type="gramStart"/>
      <w:r w:rsidRPr="000D269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 </w:t>
      </w:r>
      <w:r w:rsidRPr="000D2692">
        <w:rPr>
          <w:b/>
          <w:sz w:val="28"/>
          <w:szCs w:val="28"/>
        </w:rPr>
        <w:t>R</w:t>
      </w:r>
      <w:proofErr w:type="gramEnd"/>
      <w:r>
        <w:rPr>
          <w:b/>
          <w:sz w:val="28"/>
          <w:szCs w:val="28"/>
        </w:rPr>
        <w:t xml:space="preserve">  </w:t>
      </w:r>
      <w:r w:rsidRPr="000D269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</w:t>
      </w:r>
      <w:r w:rsidRPr="000D269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 </w:t>
      </w:r>
      <w:r w:rsidRPr="000D269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</w:t>
      </w:r>
      <w:r w:rsidRPr="000D2692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 </w:t>
      </w:r>
      <w:r w:rsidRPr="000D2692">
        <w:rPr>
          <w:b/>
          <w:sz w:val="28"/>
          <w:szCs w:val="28"/>
        </w:rPr>
        <w:t>I</w:t>
      </w:r>
    </w:p>
    <w:p w:rsidR="00F10783" w:rsidRDefault="00F10783" w:rsidP="00F10783">
      <w:pPr>
        <w:jc w:val="both"/>
      </w:pPr>
      <w:r>
        <w:t>Uccelli</w:t>
      </w:r>
      <w:r w:rsidR="0082718E">
        <w:t xml:space="preserve"> (sceglierne 1)</w:t>
      </w:r>
      <w:r>
        <w:t>:</w:t>
      </w:r>
    </w:p>
    <w:p w:rsidR="00F10783" w:rsidRDefault="0082718E" w:rsidP="00F17A48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16"/>
          <w:szCs w:val="16"/>
        </w:rPr>
      </w:pPr>
      <w:hyperlink r:id="rId6" w:history="1">
        <w:r w:rsidR="00F10783" w:rsidRPr="00F10783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https://www.youtube.com/watch?v=qL1ufBKklaQ</w:t>
        </w:r>
      </w:hyperlink>
      <w:r w:rsidR="00F10783" w:rsidRPr="00F10783">
        <w:rPr>
          <w:rFonts w:ascii="Comic Sans MS" w:hAnsi="Comic Sans MS"/>
          <w:sz w:val="16"/>
          <w:szCs w:val="16"/>
        </w:rPr>
        <w:tab/>
        <w:t>Uccello</w:t>
      </w:r>
    </w:p>
    <w:p w:rsidR="00A213B5" w:rsidRDefault="0082718E" w:rsidP="00795A60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16"/>
          <w:szCs w:val="16"/>
        </w:rPr>
      </w:pPr>
      <w:hyperlink r:id="rId7" w:history="1">
        <w:r w:rsidR="00ED1665" w:rsidRPr="00F10783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https://www.youtube.com/watch?v=l98HqbrjosM</w:t>
        </w:r>
      </w:hyperlink>
      <w:r w:rsidR="007B253C" w:rsidRPr="00F10783">
        <w:rPr>
          <w:rFonts w:ascii="Comic Sans MS" w:hAnsi="Comic Sans MS"/>
          <w:sz w:val="16"/>
          <w:szCs w:val="16"/>
        </w:rPr>
        <w:tab/>
        <w:t>Cigno</w:t>
      </w:r>
    </w:p>
    <w:p w:rsidR="00833880" w:rsidRDefault="0082718E" w:rsidP="00D92EEF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16"/>
          <w:szCs w:val="16"/>
        </w:rPr>
      </w:pPr>
      <w:hyperlink r:id="rId8" w:history="1">
        <w:r w:rsidR="00833880" w:rsidRPr="00F10783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https://www.youtube.com/watch?v=QEnYAzVIMoU</w:t>
        </w:r>
      </w:hyperlink>
      <w:r w:rsidR="00833880" w:rsidRPr="00F10783">
        <w:rPr>
          <w:rFonts w:ascii="Comic Sans MS" w:hAnsi="Comic Sans MS"/>
          <w:sz w:val="16"/>
          <w:szCs w:val="16"/>
        </w:rPr>
        <w:tab/>
        <w:t>Cigno</w:t>
      </w:r>
    </w:p>
    <w:p w:rsidR="00BD1808" w:rsidRPr="00BD1808" w:rsidRDefault="0082718E" w:rsidP="00BD1808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16"/>
          <w:szCs w:val="16"/>
        </w:rPr>
      </w:pPr>
      <w:hyperlink r:id="rId9" w:history="1">
        <w:r w:rsidR="00BD1808" w:rsidRPr="00BD1808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https://www.youtube.com/watch?v=YpvDk2oNJVU</w:t>
        </w:r>
      </w:hyperlink>
      <w:r w:rsidR="005C4DE5">
        <w:rPr>
          <w:rFonts w:ascii="Comic Sans MS" w:hAnsi="Comic Sans MS"/>
          <w:sz w:val="16"/>
          <w:szCs w:val="16"/>
        </w:rPr>
        <w:tab/>
        <w:t>Gru</w:t>
      </w:r>
    </w:p>
    <w:p w:rsidR="00F10783" w:rsidRDefault="005107E5" w:rsidP="00D369A5">
      <w:pPr>
        <w:jc w:val="both"/>
      </w:pPr>
      <w:r>
        <w:t>Quadrupedi</w:t>
      </w:r>
      <w:r w:rsidR="0082718E">
        <w:t xml:space="preserve"> (sceglierne 1)</w:t>
      </w:r>
    </w:p>
    <w:p w:rsidR="005107E5" w:rsidRPr="005107E5" w:rsidRDefault="0082718E" w:rsidP="005107E5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16"/>
          <w:szCs w:val="16"/>
        </w:rPr>
      </w:pPr>
      <w:hyperlink r:id="rId10" w:history="1">
        <w:r w:rsidR="005107E5" w:rsidRPr="005107E5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https://www.youtube.com/watch?v=1dO8BNl64kI</w:t>
        </w:r>
      </w:hyperlink>
      <w:r w:rsidR="005107E5" w:rsidRPr="005107E5">
        <w:rPr>
          <w:rFonts w:ascii="Comic Sans MS" w:hAnsi="Comic Sans MS"/>
          <w:sz w:val="16"/>
          <w:szCs w:val="16"/>
        </w:rPr>
        <w:tab/>
        <w:t>Rinoceronte</w:t>
      </w:r>
    </w:p>
    <w:p w:rsidR="005107E5" w:rsidRPr="005107E5" w:rsidRDefault="0082718E" w:rsidP="005107E5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16"/>
          <w:szCs w:val="16"/>
        </w:rPr>
      </w:pPr>
      <w:hyperlink r:id="rId11" w:history="1">
        <w:r w:rsidR="005107E5" w:rsidRPr="005107E5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https://www.youtube.com/watch?v=YtgxAM41jqw</w:t>
        </w:r>
      </w:hyperlink>
      <w:r w:rsidR="005107E5" w:rsidRPr="005107E5">
        <w:rPr>
          <w:rFonts w:ascii="Comic Sans MS" w:hAnsi="Comic Sans MS"/>
          <w:sz w:val="16"/>
          <w:szCs w:val="16"/>
        </w:rPr>
        <w:tab/>
        <w:t>Elefante</w:t>
      </w:r>
    </w:p>
    <w:p w:rsidR="006A3848" w:rsidRPr="006A3848" w:rsidRDefault="0082718E" w:rsidP="006A3848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16"/>
          <w:szCs w:val="16"/>
        </w:rPr>
      </w:pPr>
      <w:hyperlink r:id="rId12" w:history="1">
        <w:r w:rsidR="006A3848" w:rsidRPr="006A3848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https://www.youtube.com/watch?v=b97cyLAQ_Qg</w:t>
        </w:r>
      </w:hyperlink>
      <w:r w:rsidR="006A3848" w:rsidRPr="006A3848">
        <w:rPr>
          <w:rFonts w:ascii="Comic Sans MS" w:hAnsi="Comic Sans MS"/>
          <w:sz w:val="16"/>
          <w:szCs w:val="16"/>
        </w:rPr>
        <w:tab/>
        <w:t>Coniglio</w:t>
      </w:r>
    </w:p>
    <w:p w:rsidR="005107E5" w:rsidRDefault="00CF71CA" w:rsidP="00D369A5">
      <w:pPr>
        <w:jc w:val="both"/>
      </w:pPr>
      <w:r>
        <w:t>Farfalle</w:t>
      </w:r>
      <w:r w:rsidR="0082718E">
        <w:t xml:space="preserve"> (sceglierne 1)</w:t>
      </w:r>
    </w:p>
    <w:p w:rsidR="00CF71CA" w:rsidRPr="00CF71CA" w:rsidRDefault="0082718E" w:rsidP="00CF71CA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16"/>
          <w:szCs w:val="16"/>
        </w:rPr>
      </w:pPr>
      <w:hyperlink r:id="rId13" w:history="1">
        <w:r w:rsidR="00CF71CA" w:rsidRPr="00CF71CA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https://www.youtube.com/watch?v=glprCZujOeY</w:t>
        </w:r>
      </w:hyperlink>
      <w:r w:rsidR="00CF71CA" w:rsidRPr="00CF71CA">
        <w:rPr>
          <w:rFonts w:ascii="Comic Sans MS" w:hAnsi="Comic Sans MS"/>
          <w:sz w:val="16"/>
          <w:szCs w:val="16"/>
        </w:rPr>
        <w:tab/>
        <w:t>Farfalle</w:t>
      </w:r>
    </w:p>
    <w:p w:rsidR="00CF71CA" w:rsidRPr="00CF71CA" w:rsidRDefault="0082718E" w:rsidP="00CF71CA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16"/>
          <w:szCs w:val="16"/>
        </w:rPr>
      </w:pPr>
      <w:hyperlink r:id="rId14" w:history="1">
        <w:r w:rsidR="00CF71CA" w:rsidRPr="00CF71CA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https://www.youtube.com/watch?v=46VMp9XjWjk&amp;feature=youtu.be</w:t>
        </w:r>
      </w:hyperlink>
      <w:r w:rsidR="00CF71CA">
        <w:rPr>
          <w:rFonts w:ascii="Comic Sans MS" w:hAnsi="Comic Sans MS"/>
          <w:sz w:val="16"/>
          <w:szCs w:val="16"/>
        </w:rPr>
        <w:tab/>
        <w:t>Farfalle</w:t>
      </w:r>
    </w:p>
    <w:p w:rsidR="00CF71CA" w:rsidRDefault="006324CD" w:rsidP="00D369A5">
      <w:pPr>
        <w:jc w:val="both"/>
      </w:pPr>
      <w:r>
        <w:t>Barche</w:t>
      </w:r>
      <w:r w:rsidR="0082718E">
        <w:t xml:space="preserve"> (s</w:t>
      </w:r>
      <w:r w:rsidR="0082718E">
        <w:t>ceglierne 2</w:t>
      </w:r>
      <w:r w:rsidR="0082718E">
        <w:t>)</w:t>
      </w:r>
    </w:p>
    <w:p w:rsidR="00362376" w:rsidRPr="00362376" w:rsidRDefault="0082718E" w:rsidP="00362376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16"/>
          <w:szCs w:val="16"/>
        </w:rPr>
      </w:pPr>
      <w:hyperlink r:id="rId15" w:history="1">
        <w:r w:rsidR="00362376" w:rsidRPr="00362376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https://www.youtube.com/watch?v=gPwcDl3aqq8</w:t>
        </w:r>
      </w:hyperlink>
      <w:r w:rsidR="00362376" w:rsidRPr="00362376">
        <w:rPr>
          <w:rFonts w:ascii="Comic Sans MS" w:hAnsi="Comic Sans MS"/>
          <w:sz w:val="16"/>
          <w:szCs w:val="16"/>
        </w:rPr>
        <w:tab/>
        <w:t>Barca</w:t>
      </w:r>
    </w:p>
    <w:p w:rsidR="0082718E" w:rsidRPr="00362376" w:rsidRDefault="0082718E" w:rsidP="0082718E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16"/>
          <w:szCs w:val="16"/>
        </w:rPr>
      </w:pPr>
      <w:hyperlink r:id="rId16" w:history="1">
        <w:r w:rsidRPr="00362376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https://www.youtube.com/watch?v=nhrjH0MdtaM</w:t>
        </w:r>
      </w:hyperlink>
      <w:r>
        <w:rPr>
          <w:rFonts w:ascii="Comic Sans MS" w:hAnsi="Comic Sans MS"/>
          <w:sz w:val="16"/>
          <w:szCs w:val="16"/>
        </w:rPr>
        <w:tab/>
        <w:t>Battello</w:t>
      </w:r>
    </w:p>
    <w:bookmarkStart w:id="0" w:name="_GoBack"/>
    <w:bookmarkEnd w:id="0"/>
    <w:p w:rsidR="006324CD" w:rsidRPr="00362376" w:rsidRDefault="0082718E" w:rsidP="00362376">
      <w:pPr>
        <w:pStyle w:val="Paragrafoelenco"/>
        <w:numPr>
          <w:ilvl w:val="0"/>
          <w:numId w:val="4"/>
        </w:numPr>
        <w:jc w:val="both"/>
        <w:rPr>
          <w:rFonts w:ascii="Comic Sans MS" w:hAnsi="Comic Sans MS"/>
          <w:sz w:val="16"/>
          <w:szCs w:val="16"/>
        </w:rPr>
      </w:pPr>
      <w:r>
        <w:fldChar w:fldCharType="begin"/>
      </w:r>
      <w:r>
        <w:instrText xml:space="preserve"> HYPERLINK "https://www.youtube.com/watch?v=NcieP3uy4Dc" </w:instrText>
      </w:r>
      <w:r>
        <w:fldChar w:fldCharType="separate"/>
      </w:r>
      <w:r w:rsidR="006324CD" w:rsidRPr="00362376">
        <w:rPr>
          <w:rStyle w:val="Collegamentoipertestuale"/>
          <w:rFonts w:ascii="Comic Sans MS" w:hAnsi="Comic Sans MS"/>
          <w:sz w:val="16"/>
          <w:szCs w:val="16"/>
        </w:rPr>
        <w:t>https://www.youtube.com/watch?v=NcieP3uy4Dc</w:t>
      </w:r>
      <w:r>
        <w:rPr>
          <w:rStyle w:val="Collegamentoipertestuale"/>
          <w:rFonts w:ascii="Comic Sans MS" w:hAnsi="Comic Sans MS"/>
          <w:sz w:val="16"/>
          <w:szCs w:val="16"/>
        </w:rPr>
        <w:fldChar w:fldCharType="end"/>
      </w:r>
      <w:r w:rsidR="006324CD" w:rsidRPr="00362376">
        <w:rPr>
          <w:rFonts w:ascii="Comic Sans MS" w:hAnsi="Comic Sans MS"/>
          <w:sz w:val="16"/>
          <w:szCs w:val="16"/>
        </w:rPr>
        <w:tab/>
        <w:t>Barca a Vela</w:t>
      </w:r>
    </w:p>
    <w:p w:rsidR="005107E5" w:rsidRDefault="007114EA" w:rsidP="00D369A5">
      <w:pPr>
        <w:jc w:val="both"/>
      </w:pPr>
      <w:r>
        <w:t>Origami Elementari</w:t>
      </w:r>
      <w:r w:rsidR="0082718E">
        <w:t xml:space="preserve"> (s</w:t>
      </w:r>
      <w:r w:rsidR="0082718E">
        <w:t>ceglierne 2</w:t>
      </w:r>
      <w:r w:rsidR="0082718E">
        <w:t>)</w:t>
      </w:r>
    </w:p>
    <w:p w:rsidR="004729BA" w:rsidRPr="003011F8" w:rsidRDefault="0082718E" w:rsidP="003011F8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16"/>
          <w:szCs w:val="16"/>
        </w:rPr>
      </w:pPr>
      <w:hyperlink r:id="rId17" w:history="1">
        <w:r w:rsidR="00A021DB" w:rsidRPr="003011F8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https://www.youtube.com/watch?v=wWVppdfYOx8</w:t>
        </w:r>
      </w:hyperlink>
      <w:r w:rsidR="00F82DF4" w:rsidRPr="003011F8">
        <w:rPr>
          <w:rFonts w:ascii="Comic Sans MS" w:hAnsi="Comic Sans MS"/>
          <w:sz w:val="16"/>
          <w:szCs w:val="16"/>
        </w:rPr>
        <w:tab/>
        <w:t>Cane</w:t>
      </w:r>
    </w:p>
    <w:p w:rsidR="00884FE9" w:rsidRPr="003011F8" w:rsidRDefault="0082718E" w:rsidP="003011F8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16"/>
          <w:szCs w:val="16"/>
        </w:rPr>
      </w:pPr>
      <w:hyperlink r:id="rId18" w:history="1">
        <w:r w:rsidR="00884FE9" w:rsidRPr="003011F8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https://www.youtube.com/watch?v=j9sRd6SwneU</w:t>
        </w:r>
      </w:hyperlink>
      <w:r w:rsidR="00884FE9" w:rsidRPr="003011F8">
        <w:rPr>
          <w:rFonts w:ascii="Comic Sans MS" w:hAnsi="Comic Sans MS"/>
          <w:sz w:val="16"/>
          <w:szCs w:val="16"/>
        </w:rPr>
        <w:tab/>
        <w:t>Cane</w:t>
      </w:r>
    </w:p>
    <w:p w:rsidR="00DB4229" w:rsidRPr="003011F8" w:rsidRDefault="0082718E" w:rsidP="003011F8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16"/>
          <w:szCs w:val="16"/>
        </w:rPr>
      </w:pPr>
      <w:hyperlink r:id="rId19" w:history="1">
        <w:r w:rsidR="00C006C1" w:rsidRPr="003011F8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https://www.youtube.com/watch?v=uZymQVzJgRo</w:t>
        </w:r>
      </w:hyperlink>
      <w:r w:rsidR="00C006C1" w:rsidRPr="003011F8">
        <w:rPr>
          <w:rFonts w:ascii="Comic Sans MS" w:hAnsi="Comic Sans MS"/>
          <w:sz w:val="16"/>
          <w:szCs w:val="16"/>
        </w:rPr>
        <w:tab/>
        <w:t>Topo</w:t>
      </w:r>
    </w:p>
    <w:p w:rsidR="00EB7D47" w:rsidRPr="003011F8" w:rsidRDefault="0082718E" w:rsidP="003011F8">
      <w:pPr>
        <w:pStyle w:val="Paragrafoelenco"/>
        <w:numPr>
          <w:ilvl w:val="0"/>
          <w:numId w:val="5"/>
        </w:numPr>
        <w:jc w:val="both"/>
        <w:rPr>
          <w:rFonts w:ascii="Comic Sans MS" w:hAnsi="Comic Sans MS"/>
          <w:sz w:val="16"/>
          <w:szCs w:val="16"/>
        </w:rPr>
      </w:pPr>
      <w:hyperlink r:id="rId20" w:history="1">
        <w:r w:rsidR="00EB7D47" w:rsidRPr="003011F8">
          <w:rPr>
            <w:rStyle w:val="Collegamentoipertestuale"/>
            <w:rFonts w:ascii="Comic Sans MS" w:hAnsi="Comic Sans MS"/>
            <w:sz w:val="16"/>
            <w:szCs w:val="16"/>
          </w:rPr>
          <w:t>https://www.youtube.com/watch?v=kOm47eh2AYk</w:t>
        </w:r>
      </w:hyperlink>
      <w:r w:rsidR="00EB7D47" w:rsidRPr="003011F8">
        <w:rPr>
          <w:rFonts w:ascii="Comic Sans MS" w:hAnsi="Comic Sans MS"/>
          <w:sz w:val="16"/>
          <w:szCs w:val="16"/>
        </w:rPr>
        <w:tab/>
        <w:t>Balena</w:t>
      </w:r>
    </w:p>
    <w:p w:rsidR="007F6C06" w:rsidRDefault="007F6C06" w:rsidP="00D369A5">
      <w:pPr>
        <w:jc w:val="both"/>
        <w:rPr>
          <w:rFonts w:ascii="Comic Sans MS" w:hAnsi="Comic Sans MS"/>
          <w:sz w:val="16"/>
          <w:szCs w:val="16"/>
        </w:rPr>
      </w:pPr>
    </w:p>
    <w:p w:rsidR="00A312E8" w:rsidRDefault="00A312E8" w:rsidP="00D369A5">
      <w:pPr>
        <w:jc w:val="both"/>
        <w:rPr>
          <w:rFonts w:ascii="Comic Sans MS" w:hAnsi="Comic Sans MS"/>
          <w:sz w:val="16"/>
          <w:szCs w:val="16"/>
        </w:rPr>
      </w:pPr>
    </w:p>
    <w:p w:rsidR="00A312E8" w:rsidRDefault="00A312E8" w:rsidP="00D369A5">
      <w:pPr>
        <w:jc w:val="both"/>
        <w:rPr>
          <w:rFonts w:ascii="Comic Sans MS" w:hAnsi="Comic Sans MS"/>
          <w:sz w:val="16"/>
          <w:szCs w:val="16"/>
        </w:rPr>
      </w:pPr>
    </w:p>
    <w:p w:rsidR="00A312E8" w:rsidRDefault="00A312E8" w:rsidP="00D369A5">
      <w:pPr>
        <w:jc w:val="both"/>
        <w:rPr>
          <w:rFonts w:ascii="Comic Sans MS" w:hAnsi="Comic Sans MS"/>
          <w:sz w:val="16"/>
          <w:szCs w:val="16"/>
        </w:rPr>
      </w:pPr>
    </w:p>
    <w:p w:rsidR="00A312E8" w:rsidRPr="001C51C7" w:rsidRDefault="00A312E8" w:rsidP="00D369A5">
      <w:pPr>
        <w:jc w:val="both"/>
        <w:rPr>
          <w:rFonts w:ascii="Comic Sans MS" w:hAnsi="Comic Sans MS"/>
          <w:sz w:val="16"/>
          <w:szCs w:val="16"/>
        </w:rPr>
      </w:pPr>
    </w:p>
    <w:sectPr w:rsidR="00A312E8" w:rsidRPr="001C51C7" w:rsidSect="00E82F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728F9"/>
    <w:multiLevelType w:val="hybridMultilevel"/>
    <w:tmpl w:val="212E3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27D01"/>
    <w:multiLevelType w:val="hybridMultilevel"/>
    <w:tmpl w:val="EB001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25643"/>
    <w:multiLevelType w:val="hybridMultilevel"/>
    <w:tmpl w:val="1368F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5FDD"/>
    <w:multiLevelType w:val="hybridMultilevel"/>
    <w:tmpl w:val="E9DC5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823EA"/>
    <w:multiLevelType w:val="hybridMultilevel"/>
    <w:tmpl w:val="35346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36"/>
    <w:rsid w:val="00005F24"/>
    <w:rsid w:val="00021E31"/>
    <w:rsid w:val="000356EE"/>
    <w:rsid w:val="000D1413"/>
    <w:rsid w:val="000D2692"/>
    <w:rsid w:val="000F12EF"/>
    <w:rsid w:val="000F422A"/>
    <w:rsid w:val="00137273"/>
    <w:rsid w:val="001408E3"/>
    <w:rsid w:val="001C51C7"/>
    <w:rsid w:val="001E2977"/>
    <w:rsid w:val="00225F88"/>
    <w:rsid w:val="00234AC5"/>
    <w:rsid w:val="00237982"/>
    <w:rsid w:val="00253487"/>
    <w:rsid w:val="00262462"/>
    <w:rsid w:val="002812DC"/>
    <w:rsid w:val="002E1A10"/>
    <w:rsid w:val="003011F8"/>
    <w:rsid w:val="00307D15"/>
    <w:rsid w:val="00337FDC"/>
    <w:rsid w:val="00342AAF"/>
    <w:rsid w:val="00362376"/>
    <w:rsid w:val="003C5D48"/>
    <w:rsid w:val="00420091"/>
    <w:rsid w:val="00424EC3"/>
    <w:rsid w:val="00442ADB"/>
    <w:rsid w:val="004729BA"/>
    <w:rsid w:val="005107E5"/>
    <w:rsid w:val="00564A66"/>
    <w:rsid w:val="005C4DE5"/>
    <w:rsid w:val="00604223"/>
    <w:rsid w:val="006324CD"/>
    <w:rsid w:val="00640936"/>
    <w:rsid w:val="006A24C5"/>
    <w:rsid w:val="006A3848"/>
    <w:rsid w:val="007114EA"/>
    <w:rsid w:val="00712043"/>
    <w:rsid w:val="00712072"/>
    <w:rsid w:val="007272C5"/>
    <w:rsid w:val="00774FDD"/>
    <w:rsid w:val="007830FB"/>
    <w:rsid w:val="007B253C"/>
    <w:rsid w:val="007F6C06"/>
    <w:rsid w:val="008101FE"/>
    <w:rsid w:val="0082718E"/>
    <w:rsid w:val="00827471"/>
    <w:rsid w:val="00833880"/>
    <w:rsid w:val="00872A9D"/>
    <w:rsid w:val="00884FE9"/>
    <w:rsid w:val="008949F6"/>
    <w:rsid w:val="008B46FB"/>
    <w:rsid w:val="00912E9D"/>
    <w:rsid w:val="00945EC9"/>
    <w:rsid w:val="00947F82"/>
    <w:rsid w:val="00982A70"/>
    <w:rsid w:val="00982C54"/>
    <w:rsid w:val="00982EC0"/>
    <w:rsid w:val="009D7F18"/>
    <w:rsid w:val="00A021DB"/>
    <w:rsid w:val="00A213B5"/>
    <w:rsid w:val="00A312E8"/>
    <w:rsid w:val="00A56C19"/>
    <w:rsid w:val="00A83E3D"/>
    <w:rsid w:val="00A945F2"/>
    <w:rsid w:val="00AC356E"/>
    <w:rsid w:val="00AD2D6F"/>
    <w:rsid w:val="00AD4163"/>
    <w:rsid w:val="00AF47F9"/>
    <w:rsid w:val="00B01F1C"/>
    <w:rsid w:val="00B535A2"/>
    <w:rsid w:val="00B85369"/>
    <w:rsid w:val="00BA623B"/>
    <w:rsid w:val="00BD1808"/>
    <w:rsid w:val="00BF1F99"/>
    <w:rsid w:val="00BF20AC"/>
    <w:rsid w:val="00C006C1"/>
    <w:rsid w:val="00C14389"/>
    <w:rsid w:val="00C26565"/>
    <w:rsid w:val="00C54D8C"/>
    <w:rsid w:val="00C76FCC"/>
    <w:rsid w:val="00C875B0"/>
    <w:rsid w:val="00CB1013"/>
    <w:rsid w:val="00CD2F43"/>
    <w:rsid w:val="00CF71CA"/>
    <w:rsid w:val="00D369A5"/>
    <w:rsid w:val="00D61F3C"/>
    <w:rsid w:val="00D9709A"/>
    <w:rsid w:val="00DB4229"/>
    <w:rsid w:val="00E30830"/>
    <w:rsid w:val="00E53418"/>
    <w:rsid w:val="00E63F7F"/>
    <w:rsid w:val="00E7065C"/>
    <w:rsid w:val="00E82F25"/>
    <w:rsid w:val="00EA4617"/>
    <w:rsid w:val="00EB65DA"/>
    <w:rsid w:val="00EB7D47"/>
    <w:rsid w:val="00ED1665"/>
    <w:rsid w:val="00ED7BEB"/>
    <w:rsid w:val="00F10783"/>
    <w:rsid w:val="00F13F94"/>
    <w:rsid w:val="00F3458A"/>
    <w:rsid w:val="00F54279"/>
    <w:rsid w:val="00F64CF2"/>
    <w:rsid w:val="00F8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F4A1"/>
  <w15:docId w15:val="{82AF760D-B3AE-429A-B437-1A0ACB4F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F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9A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47F9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10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EnYAzVIMoU" TargetMode="External"/><Relationship Id="rId13" Type="http://schemas.openxmlformats.org/officeDocument/2006/relationships/hyperlink" Target="https://www.youtube.com/watch?v=glprCZujOeY" TargetMode="External"/><Relationship Id="rId18" Type="http://schemas.openxmlformats.org/officeDocument/2006/relationships/hyperlink" Target="https://www.youtube.com/watch?v=j9sRd6Swne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l98HqbrjosM" TargetMode="External"/><Relationship Id="rId12" Type="http://schemas.openxmlformats.org/officeDocument/2006/relationships/hyperlink" Target="https://www.youtube.com/watch?v=b97cyLAQ_Qg" TargetMode="External"/><Relationship Id="rId17" Type="http://schemas.openxmlformats.org/officeDocument/2006/relationships/hyperlink" Target="https://www.youtube.com/watch?v=wWVppdfYOx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hrjH0MdtaM" TargetMode="External"/><Relationship Id="rId20" Type="http://schemas.openxmlformats.org/officeDocument/2006/relationships/hyperlink" Target="https://www.youtube.com/watch?v=kOm47eh2AY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L1ufBKklaQ" TargetMode="External"/><Relationship Id="rId11" Type="http://schemas.openxmlformats.org/officeDocument/2006/relationships/hyperlink" Target="https://www.youtube.com/watch?v=YtgxAM41jq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PwcDl3aqq8" TargetMode="External"/><Relationship Id="rId10" Type="http://schemas.openxmlformats.org/officeDocument/2006/relationships/hyperlink" Target="https://www.youtube.com/watch?v=1dO8BNl64kI" TargetMode="External"/><Relationship Id="rId19" Type="http://schemas.openxmlformats.org/officeDocument/2006/relationships/hyperlink" Target="https://www.youtube.com/watch?v=uZymQVzJg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pvDk2oNJVU" TargetMode="External"/><Relationship Id="rId14" Type="http://schemas.openxmlformats.org/officeDocument/2006/relationships/hyperlink" Target="https://www.youtube.com/watch?v=46VMp9XjWjk&amp;feature=youtu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FFCC-3AA7-45FA-8A53-CE7979A0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Domenico Pappalardo</cp:lastModifiedBy>
  <cp:revision>36</cp:revision>
  <dcterms:created xsi:type="dcterms:W3CDTF">2017-03-10T19:39:00Z</dcterms:created>
  <dcterms:modified xsi:type="dcterms:W3CDTF">2017-03-14T19:42:00Z</dcterms:modified>
</cp:coreProperties>
</file>